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C626" w14:textId="40B274C5" w:rsidR="00A27A40" w:rsidRDefault="00A27A40" w:rsidP="00A27A40">
      <w:pPr>
        <w:jc w:val="center"/>
        <w:rPr>
          <w:sz w:val="96"/>
          <w:szCs w:val="96"/>
        </w:rPr>
      </w:pPr>
      <w:r>
        <w:rPr>
          <w:sz w:val="96"/>
          <w:szCs w:val="96"/>
        </w:rPr>
        <w:t>Ysgol Meifod</w:t>
      </w:r>
    </w:p>
    <w:p w14:paraId="561C19B6" w14:textId="19367E2A" w:rsidR="006F724A" w:rsidRDefault="00A27A40" w:rsidP="00A27A4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C17C1" wp14:editId="75D18DBC">
            <wp:simplePos x="0" y="0"/>
            <wp:positionH relativeFrom="column">
              <wp:posOffset>-106045</wp:posOffset>
            </wp:positionH>
            <wp:positionV relativeFrom="paragraph">
              <wp:posOffset>1072087</wp:posOffset>
            </wp:positionV>
            <wp:extent cx="5731510" cy="4298950"/>
            <wp:effectExtent l="0" t="0" r="2540" b="6350"/>
            <wp:wrapTight wrapText="bothSides">
              <wp:wrapPolygon edited="0">
                <wp:start x="0" y="0"/>
                <wp:lineTo x="0" y="21536"/>
                <wp:lineTo x="21538" y="21536"/>
                <wp:lineTo x="21538" y="0"/>
                <wp:lineTo x="0" y="0"/>
              </wp:wrapPolygon>
            </wp:wrapTight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>Singing Group</w:t>
      </w:r>
    </w:p>
    <w:sectPr w:rsidR="006F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40"/>
    <w:rsid w:val="002E64FA"/>
    <w:rsid w:val="006F724A"/>
    <w:rsid w:val="0070319F"/>
    <w:rsid w:val="00A27A40"/>
    <w:rsid w:val="00C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4241"/>
  <w15:chartTrackingRefBased/>
  <w15:docId w15:val="{D182A315-5192-4779-A294-AA3F86CF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2B21FA07C4C43B520A556E4B7C5E9" ma:contentTypeVersion="16" ma:contentTypeDescription="Create a new document." ma:contentTypeScope="" ma:versionID="6ede2e3915ab602260620da595f32f07">
  <xsd:schema xmlns:xsd="http://www.w3.org/2001/XMLSchema" xmlns:xs="http://www.w3.org/2001/XMLSchema" xmlns:p="http://schemas.microsoft.com/office/2006/metadata/properties" xmlns:ns2="bc139fc4-5049-4a4d-ada6-7f77ee84fb00" xmlns:ns3="e734314a-13fa-44d4-8e85-f01baae78a1d" targetNamespace="http://schemas.microsoft.com/office/2006/metadata/properties" ma:root="true" ma:fieldsID="aaa72e4f5deabd1089e0d62b1fafb864" ns2:_="" ns3:_="">
    <xsd:import namespace="bc139fc4-5049-4a4d-ada6-7f77ee84fb00"/>
    <xsd:import namespace="e734314a-13fa-44d4-8e85-f01baae7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39fc4-5049-4a4d-ada6-7f77ee84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314a-13fa-44d4-8e85-f01baae7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3583d7-3098-44ae-b264-19fc1603d134}" ma:internalName="TaxCatchAll" ma:showField="CatchAllData" ma:web="e734314a-13fa-44d4-8e85-f01baae78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34314a-13fa-44d4-8e85-f01baae78a1d" xsi:nil="true"/>
    <lcf76f155ced4ddcb4097134ff3c332f xmlns="bc139fc4-5049-4a4d-ada6-7f77ee84fb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55E002-F198-4B2D-843C-58FCB896E5AF}"/>
</file>

<file path=customXml/itemProps2.xml><?xml version="1.0" encoding="utf-8"?>
<ds:datastoreItem xmlns:ds="http://schemas.openxmlformats.org/officeDocument/2006/customXml" ds:itemID="{822F904E-591D-4500-B7D5-713B21F8B6A4}"/>
</file>

<file path=customXml/itemProps3.xml><?xml version="1.0" encoding="utf-8"?>
<ds:datastoreItem xmlns:ds="http://schemas.openxmlformats.org/officeDocument/2006/customXml" ds:itemID="{2FC2BEE4-0E5F-442B-85BD-37D4C695F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Jones (Meifod CP School)</dc:creator>
  <cp:keywords/>
  <dc:description/>
  <cp:lastModifiedBy>A Jones (Meifod CP School)</cp:lastModifiedBy>
  <cp:revision>1</cp:revision>
  <cp:lastPrinted>2023-01-24T15:07:00Z</cp:lastPrinted>
  <dcterms:created xsi:type="dcterms:W3CDTF">2023-01-24T15:02:00Z</dcterms:created>
  <dcterms:modified xsi:type="dcterms:W3CDTF">2023-01-24T15:40:00Z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0x0101004DC2B21FA07C4C43B520A556E4B7C5E9</vt:lpwstr>
  </property>
</Properties>
</file>