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F7AC" w14:textId="71234B23" w:rsidR="3E1B5C74" w:rsidRDefault="3E1B5C74" w:rsidP="4D8CC13C">
      <w:pPr>
        <w:rPr>
          <w:i/>
          <w:iCs/>
          <w:color w:val="FF0000"/>
          <w:sz w:val="72"/>
          <w:szCs w:val="72"/>
          <w:u w:val="single"/>
        </w:rPr>
      </w:pPr>
      <w:r w:rsidRPr="4D8CC13C">
        <w:rPr>
          <w:sz w:val="56"/>
          <w:szCs w:val="56"/>
        </w:rPr>
        <w:t xml:space="preserve">             </w:t>
      </w:r>
      <w:r w:rsidRPr="4D8CC13C">
        <w:rPr>
          <w:i/>
          <w:iCs/>
          <w:color w:val="FF0000"/>
          <w:sz w:val="72"/>
          <w:szCs w:val="72"/>
          <w:u w:val="single"/>
        </w:rPr>
        <w:t>Ysgol Meifod-Class 3</w:t>
      </w:r>
    </w:p>
    <w:p w14:paraId="57D05DBB" w14:textId="76CEF19B" w:rsidR="30BF2389" w:rsidRDefault="30BF2389" w:rsidP="4D8CC13C">
      <w:pPr>
        <w:rPr>
          <w:i/>
          <w:iCs/>
          <w:color w:val="FF0000"/>
          <w:sz w:val="72"/>
          <w:szCs w:val="72"/>
          <w:u w:val="single"/>
        </w:rPr>
      </w:pPr>
      <w:r w:rsidRPr="4D8CC13C">
        <w:rPr>
          <w:i/>
          <w:iCs/>
          <w:color w:val="FF0000"/>
          <w:sz w:val="72"/>
          <w:szCs w:val="72"/>
        </w:rPr>
        <w:t xml:space="preserve">                 </w:t>
      </w:r>
      <w:r w:rsidRPr="4D8CC13C">
        <w:rPr>
          <w:i/>
          <w:iCs/>
          <w:color w:val="FF0000"/>
          <w:sz w:val="72"/>
          <w:szCs w:val="72"/>
          <w:u w:val="single"/>
        </w:rPr>
        <w:t xml:space="preserve">Bingo </w:t>
      </w:r>
      <w:r w:rsidR="4C3D0A94" w:rsidRPr="4D8CC13C">
        <w:rPr>
          <w:i/>
          <w:iCs/>
          <w:color w:val="FF0000"/>
          <w:sz w:val="72"/>
          <w:szCs w:val="72"/>
          <w:u w:val="single"/>
        </w:rPr>
        <w:t>B</w:t>
      </w:r>
      <w:r w:rsidRPr="4D8CC13C">
        <w:rPr>
          <w:i/>
          <w:iCs/>
          <w:color w:val="FF0000"/>
          <w:sz w:val="72"/>
          <w:szCs w:val="72"/>
          <w:u w:val="single"/>
        </w:rPr>
        <w:t>ash!!</w:t>
      </w:r>
    </w:p>
    <w:p w14:paraId="38B0BC96" w14:textId="14AF226D" w:rsidR="0839F343" w:rsidRDefault="0839F343" w:rsidP="4D8CC13C">
      <w:pPr>
        <w:jc w:val="center"/>
        <w:rPr>
          <w:i/>
          <w:iCs/>
          <w:color w:val="FF0000"/>
          <w:sz w:val="72"/>
          <w:szCs w:val="72"/>
          <w:u w:val="single"/>
        </w:rPr>
      </w:pPr>
      <w:r w:rsidRPr="4D8CC13C">
        <w:rPr>
          <w:i/>
          <w:iCs/>
          <w:color w:val="FF0000"/>
          <w:sz w:val="72"/>
          <w:szCs w:val="72"/>
          <w:u w:val="single"/>
        </w:rPr>
        <w:t>Meifod Village Hall</w:t>
      </w:r>
    </w:p>
    <w:p w14:paraId="381A87E7" w14:textId="243D2137" w:rsidR="541BDDD1" w:rsidRDefault="541BDDD1" w:rsidP="4D5CB1AB">
      <w:pPr>
        <w:rPr>
          <w:rFonts w:ascii="Bahnschrift" w:eastAsia="Bahnschrift" w:hAnsi="Bahnschrift" w:cs="Bahnschrift"/>
          <w:i/>
          <w:iCs/>
          <w:sz w:val="72"/>
          <w:szCs w:val="72"/>
        </w:rPr>
      </w:pPr>
      <w:r w:rsidRPr="4D5CB1AB">
        <w:rPr>
          <w:rFonts w:ascii="Bahnschrift" w:eastAsia="Bahnschrift" w:hAnsi="Bahnschrift" w:cs="Bahnschrift"/>
          <w:i/>
          <w:iCs/>
          <w:sz w:val="36"/>
          <w:szCs w:val="36"/>
        </w:rPr>
        <w:t xml:space="preserve">                            </w:t>
      </w:r>
      <w:r w:rsidR="1AF15648" w:rsidRPr="4D5CB1AB">
        <w:rPr>
          <w:rFonts w:ascii="Bahnschrift" w:eastAsia="Bahnschrift" w:hAnsi="Bahnschrift" w:cs="Bahnschrift"/>
          <w:i/>
          <w:iCs/>
          <w:sz w:val="72"/>
          <w:szCs w:val="72"/>
        </w:rPr>
        <w:t>6p</w:t>
      </w:r>
      <w:r w:rsidRPr="4D5CB1AB">
        <w:rPr>
          <w:rFonts w:ascii="Bahnschrift" w:eastAsia="Bahnschrift" w:hAnsi="Bahnschrift" w:cs="Bahnschrift"/>
          <w:i/>
          <w:iCs/>
          <w:sz w:val="72"/>
          <w:szCs w:val="72"/>
        </w:rPr>
        <w:t>m 19</w:t>
      </w:r>
      <w:r w:rsidRPr="4D5CB1AB">
        <w:rPr>
          <w:rFonts w:ascii="Bahnschrift" w:eastAsia="Bahnschrift" w:hAnsi="Bahnschrift" w:cs="Bahnschrift"/>
          <w:i/>
          <w:iCs/>
          <w:sz w:val="72"/>
          <w:szCs w:val="72"/>
          <w:vertAlign w:val="superscript"/>
        </w:rPr>
        <w:t>th</w:t>
      </w:r>
      <w:r w:rsidRPr="4D5CB1AB">
        <w:rPr>
          <w:rFonts w:ascii="Bahnschrift" w:eastAsia="Bahnschrift" w:hAnsi="Bahnschrift" w:cs="Bahnschrift"/>
          <w:i/>
          <w:iCs/>
          <w:sz w:val="72"/>
          <w:szCs w:val="72"/>
        </w:rPr>
        <w:t xml:space="preserve"> May </w:t>
      </w:r>
    </w:p>
    <w:p w14:paraId="4DFDA362" w14:textId="21FFF900" w:rsidR="541BDDD1" w:rsidRDefault="541BDDD1" w:rsidP="4D5CB1AB">
      <w:pPr>
        <w:rPr>
          <w:i/>
          <w:iCs/>
          <w:sz w:val="56"/>
          <w:szCs w:val="56"/>
        </w:rPr>
      </w:pPr>
      <w:r w:rsidRPr="4D5CB1AB">
        <w:rPr>
          <w:i/>
          <w:iCs/>
          <w:sz w:val="56"/>
          <w:szCs w:val="56"/>
        </w:rPr>
        <w:t xml:space="preserve">                  Eyes down at </w:t>
      </w:r>
      <w:r w:rsidR="1F5AEEEE" w:rsidRPr="4D5CB1AB">
        <w:rPr>
          <w:i/>
          <w:iCs/>
          <w:sz w:val="56"/>
          <w:szCs w:val="56"/>
        </w:rPr>
        <w:t>6</w:t>
      </w:r>
      <w:r w:rsidRPr="4D5CB1AB">
        <w:rPr>
          <w:i/>
          <w:iCs/>
          <w:sz w:val="56"/>
          <w:szCs w:val="56"/>
        </w:rPr>
        <w:t xml:space="preserve">.30pm </w:t>
      </w:r>
    </w:p>
    <w:p w14:paraId="44A72549" w14:textId="783D2383" w:rsidR="435972BD" w:rsidRDefault="4EAF7297" w:rsidP="4D5CB1AB">
      <w:pPr>
        <w:rPr>
          <w:i/>
          <w:iCs/>
          <w:sz w:val="48"/>
          <w:szCs w:val="48"/>
        </w:rPr>
      </w:pPr>
      <w:r w:rsidRPr="4D5CB1AB">
        <w:rPr>
          <w:i/>
          <w:iCs/>
          <w:sz w:val="48"/>
          <w:szCs w:val="48"/>
        </w:rPr>
        <w:t xml:space="preserve"> </w:t>
      </w:r>
      <w:r w:rsidR="435972BD" w:rsidRPr="4D5CB1AB">
        <w:rPr>
          <w:i/>
          <w:iCs/>
          <w:sz w:val="48"/>
          <w:szCs w:val="48"/>
        </w:rPr>
        <w:t>Entry</w:t>
      </w:r>
      <w:r w:rsidR="541BDDD1" w:rsidRPr="4D5CB1AB">
        <w:rPr>
          <w:i/>
          <w:iCs/>
          <w:sz w:val="48"/>
          <w:szCs w:val="48"/>
        </w:rPr>
        <w:t xml:space="preserve"> fee-</w:t>
      </w:r>
      <w:r w:rsidR="541BDDD1" w:rsidRPr="4D5CB1AB">
        <w:rPr>
          <w:i/>
          <w:iCs/>
          <w:sz w:val="52"/>
          <w:szCs w:val="52"/>
        </w:rPr>
        <w:t>£</w:t>
      </w:r>
      <w:r w:rsidR="541BDDD1" w:rsidRPr="4D5CB1AB">
        <w:rPr>
          <w:i/>
          <w:iCs/>
          <w:sz w:val="48"/>
          <w:szCs w:val="48"/>
        </w:rPr>
        <w:t>2.</w:t>
      </w:r>
      <w:r w:rsidR="1C53880C" w:rsidRPr="4D5CB1AB">
        <w:rPr>
          <w:i/>
          <w:iCs/>
          <w:sz w:val="48"/>
          <w:szCs w:val="48"/>
        </w:rPr>
        <w:t>00 fo</w:t>
      </w:r>
      <w:r w:rsidR="4B3AD7A2" w:rsidRPr="4D5CB1AB">
        <w:rPr>
          <w:i/>
          <w:iCs/>
          <w:sz w:val="48"/>
          <w:szCs w:val="48"/>
        </w:rPr>
        <w:t xml:space="preserve">r adults </w:t>
      </w:r>
      <w:r w:rsidR="1C53880C" w:rsidRPr="4D5CB1AB">
        <w:rPr>
          <w:i/>
          <w:iCs/>
          <w:sz w:val="48"/>
          <w:szCs w:val="48"/>
        </w:rPr>
        <w:t xml:space="preserve">                           </w:t>
      </w:r>
    </w:p>
    <w:p w14:paraId="0071ADAC" w14:textId="0E583A8B" w:rsidR="435972BD" w:rsidRDefault="1C53880C" w:rsidP="4D5CB1AB">
      <w:pPr>
        <w:rPr>
          <w:i/>
          <w:iCs/>
          <w:sz w:val="48"/>
          <w:szCs w:val="48"/>
        </w:rPr>
      </w:pPr>
      <w:r w:rsidRPr="4D5CB1AB">
        <w:rPr>
          <w:i/>
          <w:iCs/>
          <w:sz w:val="52"/>
          <w:szCs w:val="52"/>
        </w:rPr>
        <w:t>£</w:t>
      </w:r>
      <w:r w:rsidRPr="4D5CB1AB">
        <w:rPr>
          <w:i/>
          <w:iCs/>
          <w:sz w:val="48"/>
          <w:szCs w:val="48"/>
        </w:rPr>
        <w:t xml:space="preserve">1.00 </w:t>
      </w:r>
      <w:r w:rsidR="6D23CC25" w:rsidRPr="4D5CB1AB">
        <w:rPr>
          <w:i/>
          <w:iCs/>
          <w:sz w:val="48"/>
          <w:szCs w:val="48"/>
        </w:rPr>
        <w:t xml:space="preserve">for </w:t>
      </w:r>
      <w:r w:rsidR="4D8B3428" w:rsidRPr="4D5CB1AB">
        <w:rPr>
          <w:i/>
          <w:iCs/>
          <w:sz w:val="48"/>
          <w:szCs w:val="48"/>
        </w:rPr>
        <w:t>under 16</w:t>
      </w:r>
      <w:r w:rsidR="6D23CC25" w:rsidRPr="4D5CB1AB">
        <w:rPr>
          <w:i/>
          <w:iCs/>
          <w:sz w:val="48"/>
          <w:szCs w:val="48"/>
        </w:rPr>
        <w:t xml:space="preserve"> </w:t>
      </w:r>
    </w:p>
    <w:p w14:paraId="20EBDCB0" w14:textId="66CAD3FE" w:rsidR="7F565B6B" w:rsidRDefault="7F565B6B" w:rsidP="4D8CC13C">
      <w:pPr>
        <w:jc w:val="center"/>
        <w:rPr>
          <w:i/>
          <w:iCs/>
          <w:sz w:val="48"/>
          <w:szCs w:val="48"/>
        </w:rPr>
      </w:pPr>
      <w:r w:rsidRPr="4D8CC13C">
        <w:rPr>
          <w:i/>
          <w:iCs/>
          <w:sz w:val="36"/>
          <w:szCs w:val="36"/>
        </w:rPr>
        <w:t>(</w:t>
      </w:r>
      <w:proofErr w:type="gramStart"/>
      <w:r w:rsidRPr="4D8CC13C">
        <w:rPr>
          <w:i/>
          <w:iCs/>
          <w:sz w:val="36"/>
          <w:szCs w:val="36"/>
        </w:rPr>
        <w:t>with</w:t>
      </w:r>
      <w:proofErr w:type="gramEnd"/>
      <w:r w:rsidR="6D912878" w:rsidRPr="4D8CC13C">
        <w:rPr>
          <w:i/>
          <w:iCs/>
          <w:sz w:val="36"/>
          <w:szCs w:val="36"/>
        </w:rPr>
        <w:t xml:space="preserve"> 1 free tea, coffee, squash or wa</w:t>
      </w:r>
      <w:r w:rsidR="1D451681" w:rsidRPr="4D8CC13C">
        <w:rPr>
          <w:i/>
          <w:iCs/>
          <w:sz w:val="36"/>
          <w:szCs w:val="36"/>
        </w:rPr>
        <w:t>ter)</w:t>
      </w:r>
      <w:r w:rsidR="029D5451" w:rsidRPr="4D8CC13C">
        <w:rPr>
          <w:i/>
          <w:iCs/>
          <w:sz w:val="36"/>
          <w:szCs w:val="36"/>
        </w:rPr>
        <w:t>!</w:t>
      </w:r>
    </w:p>
    <w:p w14:paraId="5987B10D" w14:textId="2A361708" w:rsidR="029D5451" w:rsidRDefault="029D5451" w:rsidP="4D8CC13C">
      <w:pPr>
        <w:jc w:val="center"/>
        <w:rPr>
          <w:i/>
          <w:iCs/>
          <w:sz w:val="48"/>
          <w:szCs w:val="48"/>
        </w:rPr>
      </w:pPr>
      <w:r w:rsidRPr="4D8CC13C">
        <w:rPr>
          <w:i/>
          <w:iCs/>
          <w:sz w:val="48"/>
          <w:szCs w:val="48"/>
        </w:rPr>
        <w:t xml:space="preserve">Biscuits on the tables </w:t>
      </w:r>
    </w:p>
    <w:p w14:paraId="20F26A91" w14:textId="56651C33" w:rsidR="73D56081" w:rsidRDefault="73D56081" w:rsidP="4D8CC13C">
      <w:pPr>
        <w:jc w:val="center"/>
        <w:rPr>
          <w:i/>
          <w:iCs/>
          <w:sz w:val="48"/>
          <w:szCs w:val="48"/>
        </w:rPr>
      </w:pPr>
      <w:r w:rsidRPr="4D5CB1AB">
        <w:rPr>
          <w:i/>
          <w:iCs/>
          <w:sz w:val="48"/>
          <w:szCs w:val="48"/>
        </w:rPr>
        <w:t xml:space="preserve">Raffle on the night </w:t>
      </w:r>
    </w:p>
    <w:p w14:paraId="527947D5" w14:textId="7688F0D4" w:rsidR="5C6502A4" w:rsidRDefault="5C6502A4" w:rsidP="4D5CB1AB">
      <w:pPr>
        <w:jc w:val="center"/>
        <w:rPr>
          <w:i/>
          <w:iCs/>
          <w:sz w:val="48"/>
          <w:szCs w:val="48"/>
        </w:rPr>
      </w:pPr>
      <w:r w:rsidRPr="4D5CB1AB">
        <w:rPr>
          <w:i/>
          <w:iCs/>
          <w:sz w:val="36"/>
          <w:szCs w:val="36"/>
        </w:rPr>
        <w:t xml:space="preserve">Proceeds to the Class 3 residential </w:t>
      </w:r>
      <w:proofErr w:type="gramStart"/>
      <w:r w:rsidRPr="4D5CB1AB">
        <w:rPr>
          <w:i/>
          <w:iCs/>
          <w:sz w:val="36"/>
          <w:szCs w:val="36"/>
        </w:rPr>
        <w:t>trip</w:t>
      </w:r>
      <w:proofErr w:type="gramEnd"/>
    </w:p>
    <w:p w14:paraId="651C1D3E" w14:textId="7F5B97F9" w:rsidR="4D8CC13C" w:rsidRDefault="4D8CC13C" w:rsidP="4D8CC13C">
      <w:pPr>
        <w:rPr>
          <w:i/>
          <w:iCs/>
          <w:sz w:val="48"/>
          <w:szCs w:val="48"/>
        </w:rPr>
      </w:pPr>
    </w:p>
    <w:p w14:paraId="37E2577D" w14:textId="17F11541" w:rsidR="4D8CC13C" w:rsidRDefault="4D8CC13C" w:rsidP="4D8CC13C">
      <w:pPr>
        <w:rPr>
          <w:i/>
          <w:iCs/>
          <w:sz w:val="48"/>
          <w:szCs w:val="48"/>
        </w:rPr>
      </w:pPr>
    </w:p>
    <w:p w14:paraId="520E0DFB" w14:textId="40953BD1" w:rsidR="4D8CC13C" w:rsidRDefault="4D8CC13C" w:rsidP="4D8CC13C">
      <w:pPr>
        <w:rPr>
          <w:i/>
          <w:iCs/>
          <w:sz w:val="48"/>
          <w:szCs w:val="48"/>
        </w:rPr>
      </w:pPr>
    </w:p>
    <w:p w14:paraId="2B839C71" w14:textId="2A0D2442" w:rsidR="4D8CC13C" w:rsidRDefault="4D8CC13C" w:rsidP="4D8CC13C">
      <w:pPr>
        <w:rPr>
          <w:sz w:val="56"/>
          <w:szCs w:val="56"/>
        </w:rPr>
      </w:pPr>
    </w:p>
    <w:sectPr w:rsidR="4D8CC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BOOOJCskSuxph" int2:id="guHp6UhX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2A4EA1"/>
    <w:rsid w:val="000A1B65"/>
    <w:rsid w:val="009C6CD7"/>
    <w:rsid w:val="029D5451"/>
    <w:rsid w:val="05C5B53D"/>
    <w:rsid w:val="0761859E"/>
    <w:rsid w:val="0839F343"/>
    <w:rsid w:val="10473219"/>
    <w:rsid w:val="10BB4606"/>
    <w:rsid w:val="1576F8A0"/>
    <w:rsid w:val="1616DF9A"/>
    <w:rsid w:val="188FDA47"/>
    <w:rsid w:val="1AF15648"/>
    <w:rsid w:val="1B89E4C0"/>
    <w:rsid w:val="1C53880C"/>
    <w:rsid w:val="1D451681"/>
    <w:rsid w:val="1F5AEEEE"/>
    <w:rsid w:val="2097747B"/>
    <w:rsid w:val="2137F079"/>
    <w:rsid w:val="2398E721"/>
    <w:rsid w:val="26D087E3"/>
    <w:rsid w:val="2C424BF2"/>
    <w:rsid w:val="30476DB2"/>
    <w:rsid w:val="30BF2389"/>
    <w:rsid w:val="31673CA0"/>
    <w:rsid w:val="32E9E4A4"/>
    <w:rsid w:val="350649FF"/>
    <w:rsid w:val="36EE9933"/>
    <w:rsid w:val="396113AE"/>
    <w:rsid w:val="3E1B5C74"/>
    <w:rsid w:val="435972BD"/>
    <w:rsid w:val="44A3C655"/>
    <w:rsid w:val="452A4EA1"/>
    <w:rsid w:val="4763A597"/>
    <w:rsid w:val="4B3AD7A2"/>
    <w:rsid w:val="4C3D0A94"/>
    <w:rsid w:val="4D5CB1AB"/>
    <w:rsid w:val="4D8B3428"/>
    <w:rsid w:val="4D8CC13C"/>
    <w:rsid w:val="4EAF7297"/>
    <w:rsid w:val="51692100"/>
    <w:rsid w:val="53220A3A"/>
    <w:rsid w:val="541BDDD1"/>
    <w:rsid w:val="5659AAFC"/>
    <w:rsid w:val="58B2FD1A"/>
    <w:rsid w:val="5A67F5D8"/>
    <w:rsid w:val="5BEA9DDC"/>
    <w:rsid w:val="5C03C639"/>
    <w:rsid w:val="5C6502A4"/>
    <w:rsid w:val="5F223E9E"/>
    <w:rsid w:val="61E6B167"/>
    <w:rsid w:val="68E24941"/>
    <w:rsid w:val="6A6CDECB"/>
    <w:rsid w:val="6BB59466"/>
    <w:rsid w:val="6D23CC25"/>
    <w:rsid w:val="6D912878"/>
    <w:rsid w:val="73D56081"/>
    <w:rsid w:val="75AF9172"/>
    <w:rsid w:val="7623A55F"/>
    <w:rsid w:val="7743744D"/>
    <w:rsid w:val="78E73234"/>
    <w:rsid w:val="7A35D672"/>
    <w:rsid w:val="7D0AA863"/>
    <w:rsid w:val="7E0DEA4C"/>
    <w:rsid w:val="7F56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A159"/>
  <w15:chartTrackingRefBased/>
  <w15:docId w15:val="{83CEE976-F98B-403C-BEC2-68602BB2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Launder-Collins</dc:creator>
  <cp:keywords/>
  <dc:description/>
  <cp:lastModifiedBy>L John (Meifod CP School)</cp:lastModifiedBy>
  <cp:revision>2</cp:revision>
  <dcterms:created xsi:type="dcterms:W3CDTF">2023-04-28T10:03:00Z</dcterms:created>
  <dcterms:modified xsi:type="dcterms:W3CDTF">2023-04-28T10:03:00Z</dcterms:modified>
</cp:coreProperties>
</file>