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2E2" w14:textId="081E9A68" w:rsidR="00606788" w:rsidRDefault="00606788">
      <w:pPr>
        <w:rPr>
          <w:u w:val="single"/>
        </w:rPr>
      </w:pPr>
      <w:r>
        <w:rPr>
          <w:u w:val="single"/>
        </w:rPr>
        <w:t>Hubble Bubble Costume List</w:t>
      </w:r>
      <w:r w:rsidR="009903FB">
        <w:rPr>
          <w:u w:val="single"/>
        </w:rPr>
        <w:tab/>
      </w:r>
      <w:r w:rsidR="009903FB">
        <w:rPr>
          <w:u w:val="single"/>
        </w:rPr>
        <w:tab/>
      </w:r>
      <w:r w:rsidR="009903FB">
        <w:rPr>
          <w:u w:val="single"/>
        </w:rPr>
        <w:tab/>
        <w:t>28/11/23</w:t>
      </w:r>
    </w:p>
    <w:p w14:paraId="4015AB72" w14:textId="77777777" w:rsidR="00606788" w:rsidRDefault="00606788">
      <w:pPr>
        <w:rPr>
          <w:u w:val="single"/>
        </w:rPr>
      </w:pPr>
    </w:p>
    <w:p w14:paraId="25E23B68" w14:textId="4B7B7BD6" w:rsidR="000616EB" w:rsidRPr="000616EB" w:rsidRDefault="000616EB">
      <w:pPr>
        <w:rPr>
          <w:u w:val="single"/>
        </w:rPr>
      </w:pPr>
      <w:proofErr w:type="gramStart"/>
      <w:r w:rsidRPr="000616EB">
        <w:rPr>
          <w:u w:val="single"/>
        </w:rPr>
        <w:t>Peter</w:t>
      </w:r>
      <w:r w:rsidR="00606788">
        <w:rPr>
          <w:u w:val="single"/>
        </w:rPr>
        <w:t>(</w:t>
      </w:r>
      <w:proofErr w:type="gramEnd"/>
      <w:r w:rsidR="00606788">
        <w:rPr>
          <w:u w:val="single"/>
        </w:rPr>
        <w:t>Callum)</w:t>
      </w:r>
    </w:p>
    <w:p w14:paraId="731B444D" w14:textId="5A7B6842" w:rsidR="000616EB" w:rsidRDefault="000616EB">
      <w:r>
        <w:t>Football kit</w:t>
      </w:r>
      <w:r w:rsidR="00606788">
        <w:t>, and bandana</w:t>
      </w:r>
    </w:p>
    <w:p w14:paraId="632CDA70" w14:textId="77777777" w:rsidR="00606788" w:rsidRDefault="00606788"/>
    <w:p w14:paraId="1C8DCBE3" w14:textId="5A54B554" w:rsidR="000616EB" w:rsidRPr="000616EB" w:rsidRDefault="000616EB">
      <w:pPr>
        <w:rPr>
          <w:u w:val="single"/>
        </w:rPr>
      </w:pPr>
      <w:proofErr w:type="gramStart"/>
      <w:r w:rsidRPr="000616EB">
        <w:rPr>
          <w:u w:val="single"/>
        </w:rPr>
        <w:t>Penny</w:t>
      </w:r>
      <w:r w:rsidR="00606788">
        <w:rPr>
          <w:u w:val="single"/>
        </w:rPr>
        <w:t>(</w:t>
      </w:r>
      <w:proofErr w:type="gramEnd"/>
      <w:r w:rsidR="00606788">
        <w:rPr>
          <w:u w:val="single"/>
        </w:rPr>
        <w:t>Ariadne)</w:t>
      </w:r>
    </w:p>
    <w:p w14:paraId="63FDF64A" w14:textId="4B5B976C" w:rsidR="000616EB" w:rsidRDefault="00606788">
      <w:r>
        <w:t xml:space="preserve">Jeans, </w:t>
      </w:r>
      <w:proofErr w:type="gramStart"/>
      <w:r>
        <w:t>T-shirts</w:t>
      </w:r>
      <w:proofErr w:type="gramEnd"/>
      <w:r>
        <w:t xml:space="preserve"> and bandana </w:t>
      </w:r>
    </w:p>
    <w:p w14:paraId="7E927442" w14:textId="77777777" w:rsidR="00606788" w:rsidRDefault="00606788"/>
    <w:p w14:paraId="0EB7DBC4" w14:textId="6BA1B82B" w:rsidR="000616EB" w:rsidRPr="000616EB" w:rsidRDefault="000616EB">
      <w:pPr>
        <w:rPr>
          <w:u w:val="single"/>
        </w:rPr>
      </w:pPr>
      <w:r w:rsidRPr="000616EB">
        <w:rPr>
          <w:u w:val="single"/>
        </w:rPr>
        <w:t>The Buccaneers (Arthur, Fraser, Riley, Jeffery, Alfie)</w:t>
      </w:r>
    </w:p>
    <w:p w14:paraId="7BBE828D" w14:textId="13CCF636" w:rsidR="000616EB" w:rsidRDefault="000616EB">
      <w:r>
        <w:t>Tatty trousers, black T-shirt or tatty, 3 t-shirts in school</w:t>
      </w:r>
    </w:p>
    <w:p w14:paraId="66E8C6EB" w14:textId="77777777" w:rsidR="00606788" w:rsidRDefault="00606788"/>
    <w:p w14:paraId="52F761EE" w14:textId="174D08A5" w:rsidR="000616EB" w:rsidRPr="000616EB" w:rsidRDefault="000616EB">
      <w:pPr>
        <w:rPr>
          <w:u w:val="single"/>
        </w:rPr>
      </w:pPr>
      <w:r w:rsidRPr="000616EB">
        <w:rPr>
          <w:u w:val="single"/>
        </w:rPr>
        <w:t xml:space="preserve">The Pretty Polly crew </w:t>
      </w:r>
      <w:proofErr w:type="gramStart"/>
      <w:r w:rsidRPr="000616EB">
        <w:rPr>
          <w:u w:val="single"/>
        </w:rPr>
        <w:t>( Avril</w:t>
      </w:r>
      <w:proofErr w:type="gramEnd"/>
      <w:r w:rsidRPr="000616EB">
        <w:rPr>
          <w:u w:val="single"/>
        </w:rPr>
        <w:t>, Georgie, Lily, Olivia, Imogen, Ariadne, Sophie)</w:t>
      </w:r>
    </w:p>
    <w:p w14:paraId="72B5260E" w14:textId="6AD796F5" w:rsidR="000616EB" w:rsidRDefault="000616EB">
      <w:r>
        <w:t>Orange T-shirts (in school)</w:t>
      </w:r>
    </w:p>
    <w:p w14:paraId="5020D450" w14:textId="303F8DDD" w:rsidR="000616EB" w:rsidRDefault="000616EB">
      <w:r>
        <w:t>Jeans</w:t>
      </w:r>
    </w:p>
    <w:p w14:paraId="7DC3B25E" w14:textId="390E1F47" w:rsidR="000616EB" w:rsidRDefault="000616EB">
      <w:r>
        <w:t>Pig tails with ribbons</w:t>
      </w:r>
    </w:p>
    <w:p w14:paraId="7C924736" w14:textId="39ED01C9" w:rsidR="00606788" w:rsidRDefault="00606788">
      <w:r>
        <w:t>Blouse for Captain Molly</w:t>
      </w:r>
    </w:p>
    <w:p w14:paraId="0291C34C" w14:textId="77777777" w:rsidR="00606788" w:rsidRDefault="00606788"/>
    <w:p w14:paraId="7F1DFBAF" w14:textId="51D7A407" w:rsidR="000616EB" w:rsidRPr="00606788" w:rsidRDefault="000616EB">
      <w:pPr>
        <w:rPr>
          <w:u w:val="single"/>
        </w:rPr>
      </w:pPr>
      <w:r w:rsidRPr="00606788">
        <w:rPr>
          <w:u w:val="single"/>
        </w:rPr>
        <w:t>The Jolly Jack Crew (Gabriel, Anthony, Tom, Jordan, Olly, William, Callum)</w:t>
      </w:r>
    </w:p>
    <w:p w14:paraId="0B072AF1" w14:textId="271C9AB0" w:rsidR="000616EB" w:rsidRDefault="000616EB">
      <w:r>
        <w:t>Yellow – T-shirts (in school)</w:t>
      </w:r>
    </w:p>
    <w:p w14:paraId="5A910F24" w14:textId="6DD2C054" w:rsidR="00606788" w:rsidRDefault="000616EB">
      <w:r>
        <w:t>Football shorts</w:t>
      </w:r>
    </w:p>
    <w:p w14:paraId="2444B7F0" w14:textId="77777777" w:rsidR="00606788" w:rsidRDefault="00606788"/>
    <w:p w14:paraId="039DF1C0" w14:textId="77777777" w:rsidR="00606788" w:rsidRPr="000616EB" w:rsidRDefault="00606788" w:rsidP="00606788">
      <w:pPr>
        <w:rPr>
          <w:u w:val="single"/>
        </w:rPr>
      </w:pPr>
      <w:r w:rsidRPr="000616EB">
        <w:rPr>
          <w:u w:val="single"/>
        </w:rPr>
        <w:t>The OAP’s (Avril, Freddie, Jordan, Ted)</w:t>
      </w:r>
    </w:p>
    <w:p w14:paraId="027A9057" w14:textId="4929590A" w:rsidR="000616EB" w:rsidRDefault="00606788">
      <w:r>
        <w:t>Pirate costume with shawl/ blanket for their knees.</w:t>
      </w:r>
    </w:p>
    <w:p w14:paraId="2229418C" w14:textId="2D9DD81E" w:rsidR="00606788" w:rsidRDefault="00606788">
      <w:r>
        <w:t xml:space="preserve">Grey wigs? </w:t>
      </w:r>
    </w:p>
    <w:p w14:paraId="73E233A2" w14:textId="77777777" w:rsidR="00606788" w:rsidRDefault="00606788"/>
    <w:p w14:paraId="2550214E" w14:textId="7700E0F0" w:rsidR="000616EB" w:rsidRPr="000616EB" w:rsidRDefault="000616EB">
      <w:pPr>
        <w:rPr>
          <w:u w:val="single"/>
        </w:rPr>
      </w:pPr>
      <w:r w:rsidRPr="000616EB">
        <w:rPr>
          <w:u w:val="single"/>
        </w:rPr>
        <w:t xml:space="preserve">Narrators </w:t>
      </w:r>
      <w:proofErr w:type="gramStart"/>
      <w:r w:rsidRPr="000616EB">
        <w:rPr>
          <w:u w:val="single"/>
        </w:rPr>
        <w:t>( Arthur</w:t>
      </w:r>
      <w:proofErr w:type="gramEnd"/>
      <w:r w:rsidRPr="000616EB">
        <w:rPr>
          <w:u w:val="single"/>
        </w:rPr>
        <w:t>, Riley, Jeffery, Fraser)</w:t>
      </w:r>
    </w:p>
    <w:p w14:paraId="72CB09AA" w14:textId="58AEA6DB" w:rsidR="000616EB" w:rsidRDefault="000616EB">
      <w:r>
        <w:t>Pirate clothes with waistcoats</w:t>
      </w:r>
    </w:p>
    <w:p w14:paraId="67D5674A" w14:textId="5249BEA8" w:rsidR="000616EB" w:rsidRDefault="000616EB">
      <w:r>
        <w:t xml:space="preserve">Blue t-shirts if you have </w:t>
      </w:r>
      <w:proofErr w:type="gramStart"/>
      <w:r>
        <w:t>them</w:t>
      </w:r>
      <w:proofErr w:type="gramEnd"/>
    </w:p>
    <w:p w14:paraId="0798D587" w14:textId="77777777" w:rsidR="00606788" w:rsidRDefault="00606788"/>
    <w:p w14:paraId="71F8E17D" w14:textId="015170EC" w:rsidR="000616EB" w:rsidRPr="000616EB" w:rsidRDefault="000616EB">
      <w:pPr>
        <w:rPr>
          <w:u w:val="single"/>
        </w:rPr>
      </w:pPr>
      <w:r w:rsidRPr="000616EB">
        <w:rPr>
          <w:u w:val="single"/>
        </w:rPr>
        <w:t>Children (Olly, Sophie, Tom)</w:t>
      </w:r>
    </w:p>
    <w:p w14:paraId="2EBEF1D2" w14:textId="12B97B53" w:rsidR="000616EB" w:rsidRDefault="000616EB">
      <w:r>
        <w:t>School Uniform</w:t>
      </w:r>
    </w:p>
    <w:p w14:paraId="18CF064F" w14:textId="77777777" w:rsidR="00606788" w:rsidRDefault="00606788"/>
    <w:p w14:paraId="5A4714A9" w14:textId="7975063B" w:rsidR="000616EB" w:rsidRPr="000616EB" w:rsidRDefault="000616EB">
      <w:pPr>
        <w:rPr>
          <w:u w:val="single"/>
        </w:rPr>
      </w:pPr>
      <w:r w:rsidRPr="000616EB">
        <w:rPr>
          <w:u w:val="single"/>
        </w:rPr>
        <w:t>Nurse (Olivia)</w:t>
      </w:r>
    </w:p>
    <w:p w14:paraId="0458DE67" w14:textId="71B5B961" w:rsidR="000616EB" w:rsidRDefault="000616EB">
      <w:r>
        <w:t>White blouse (</w:t>
      </w:r>
      <w:r w:rsidR="00155456">
        <w:t>M</w:t>
      </w:r>
      <w:r>
        <w:t xml:space="preserve">iss </w:t>
      </w:r>
      <w:r w:rsidR="00155456">
        <w:t>J</w:t>
      </w:r>
      <w:r>
        <w:t xml:space="preserve">ohn might have one), apron – Miss John has </w:t>
      </w:r>
      <w:proofErr w:type="gramStart"/>
      <w:r>
        <w:t>one</w:t>
      </w:r>
      <w:proofErr w:type="gramEnd"/>
    </w:p>
    <w:p w14:paraId="440AD7D6" w14:textId="77777777" w:rsidR="00606788" w:rsidRDefault="00606788"/>
    <w:p w14:paraId="7B831493" w14:textId="5F4F3D16" w:rsidR="00606788" w:rsidRDefault="00606788">
      <w:r>
        <w:t xml:space="preserve">Anything that is pirate </w:t>
      </w:r>
      <w:proofErr w:type="spellStart"/>
      <w:r>
        <w:t>ish</w:t>
      </w:r>
      <w:proofErr w:type="spellEnd"/>
      <w:r>
        <w:t xml:space="preserve">, </w:t>
      </w:r>
      <w:proofErr w:type="spellStart"/>
      <w:r>
        <w:t>ie</w:t>
      </w:r>
      <w:proofErr w:type="spellEnd"/>
      <w:r>
        <w:t>, swords, curtain hoops to go over ears, eye patches, bangles.</w:t>
      </w:r>
    </w:p>
    <w:p w14:paraId="3B0162E5" w14:textId="77777777" w:rsidR="00606788" w:rsidRDefault="00606788"/>
    <w:p w14:paraId="72C3586C" w14:textId="341159E1" w:rsidR="00606788" w:rsidRDefault="00606788">
      <w:r>
        <w:t>Please send the costume in asap, in a bag with the pupil’s name on it.</w:t>
      </w:r>
    </w:p>
    <w:p w14:paraId="6F0FCAAE" w14:textId="77777777" w:rsidR="00606788" w:rsidRDefault="00606788"/>
    <w:p w14:paraId="78443756" w14:textId="77E43F56" w:rsidR="00606788" w:rsidRDefault="00606788">
      <w:r>
        <w:t xml:space="preserve">If anyone has a </w:t>
      </w:r>
      <w:proofErr w:type="gramStart"/>
      <w:r>
        <w:t>clothes rail</w:t>
      </w:r>
      <w:proofErr w:type="gramEnd"/>
      <w:r>
        <w:t xml:space="preserve"> we could borrow that would be great. </w:t>
      </w:r>
    </w:p>
    <w:p w14:paraId="563DDA1D" w14:textId="77777777" w:rsidR="00606788" w:rsidRDefault="00606788"/>
    <w:p w14:paraId="32A1DB2F" w14:textId="4D9541A2" w:rsidR="00606788" w:rsidRDefault="00606788">
      <w:r>
        <w:t>Can parents say if they are not happy for their children to wear face paints (</w:t>
      </w:r>
      <w:proofErr w:type="spellStart"/>
      <w:r>
        <w:t>snazaroo</w:t>
      </w:r>
      <w:proofErr w:type="spellEnd"/>
      <w:r>
        <w:t xml:space="preserve">) or fake tattoos, stick on moustaches. Please email Miss John on </w:t>
      </w:r>
      <w:hyperlink r:id="rId4" w:history="1">
        <w:r w:rsidRPr="00B04E07">
          <w:rPr>
            <w:rStyle w:val="Hyperlink"/>
          </w:rPr>
          <w:t>johnl253@hwbcymru.net</w:t>
        </w:r>
      </w:hyperlink>
      <w:r>
        <w:t xml:space="preserve"> </w:t>
      </w:r>
    </w:p>
    <w:p w14:paraId="0411AE7B" w14:textId="4FDB9CEF" w:rsidR="009903FB" w:rsidRDefault="009903FB">
      <w:r>
        <w:t xml:space="preserve">Also please let me know if you have any questions or </w:t>
      </w:r>
      <w:proofErr w:type="gramStart"/>
      <w:r>
        <w:t>aren’t able to</w:t>
      </w:r>
      <w:proofErr w:type="gramEnd"/>
      <w:r>
        <w:t xml:space="preserve"> find something for the costume, or if you have something that you could lend another character. </w:t>
      </w:r>
    </w:p>
    <w:p w14:paraId="43276C88" w14:textId="77777777" w:rsidR="00606788" w:rsidRDefault="00606788"/>
    <w:sectPr w:rsidR="00606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B"/>
    <w:rsid w:val="000616EB"/>
    <w:rsid w:val="000B0801"/>
    <w:rsid w:val="00155456"/>
    <w:rsid w:val="005A4907"/>
    <w:rsid w:val="005D5F5B"/>
    <w:rsid w:val="00606788"/>
    <w:rsid w:val="00656BD5"/>
    <w:rsid w:val="009903FB"/>
    <w:rsid w:val="00C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7CBA"/>
  <w15:chartTrackingRefBased/>
  <w15:docId w15:val="{F713CD37-4800-4D07-8655-C4BBBE81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l253@hwbcymr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 (Meifod CP School)</dc:creator>
  <cp:keywords/>
  <dc:description/>
  <cp:lastModifiedBy>L John (Meifod CP School)</cp:lastModifiedBy>
  <cp:revision>1</cp:revision>
  <cp:lastPrinted>2023-11-28T10:42:00Z</cp:lastPrinted>
  <dcterms:created xsi:type="dcterms:W3CDTF">2023-11-28T09:27:00Z</dcterms:created>
  <dcterms:modified xsi:type="dcterms:W3CDTF">2023-11-28T15:17:00Z</dcterms:modified>
</cp:coreProperties>
</file>